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78" w:rsidRDefault="009604E9" w:rsidP="00C1717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№3</w:t>
      </w:r>
    </w:p>
    <w:p w:rsidR="00C17178" w:rsidRDefault="00C17178" w:rsidP="00C17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178" w:rsidRDefault="00C17178" w:rsidP="00C1717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холодного водоснабжения для производства товаров (оказания услуг) в сфере холодного водоснабжения, тарифы на которые подлежат регулированию</w:t>
      </w:r>
    </w:p>
    <w:p w:rsidR="00C17178" w:rsidRDefault="00C17178" w:rsidP="00C17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178" w:rsidRDefault="00C17178" w:rsidP="00C1717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3"/>
        <w:gridCol w:w="2062"/>
        <w:gridCol w:w="2096"/>
        <w:gridCol w:w="2410"/>
        <w:gridCol w:w="2404"/>
      </w:tblGrid>
      <w:tr w:rsidR="00C17178" w:rsidTr="009604E9">
        <w:tc>
          <w:tcPr>
            <w:tcW w:w="6941" w:type="dxa"/>
            <w:gridSpan w:val="4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404" w:type="dxa"/>
            <w:vMerge w:val="restart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C17178" w:rsidTr="009604E9">
        <w:tc>
          <w:tcPr>
            <w:tcW w:w="373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62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096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404" w:type="dxa"/>
            <w:vMerge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4E9" w:rsidTr="009604E9">
        <w:tc>
          <w:tcPr>
            <w:tcW w:w="373" w:type="dxa"/>
            <w:vMerge w:val="restart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vMerge w:val="restart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2096" w:type="dxa"/>
            <w:vMerge w:val="restart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410" w:type="dxa"/>
            <w:vMerge w:val="restart"/>
          </w:tcPr>
          <w:p w:rsidR="009604E9" w:rsidRDefault="008234D3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4" w:type="dxa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C17178" w:rsidTr="009604E9">
        <w:trPr>
          <w:trHeight w:val="276"/>
        </w:trPr>
        <w:tc>
          <w:tcPr>
            <w:tcW w:w="373" w:type="dxa"/>
            <w:vMerge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9604E9" w:rsidTr="009604E9">
        <w:tc>
          <w:tcPr>
            <w:tcW w:w="373" w:type="dxa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правовых актов,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2096" w:type="dxa"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410" w:type="dxa"/>
          </w:tcPr>
          <w:p w:rsidR="008234D3" w:rsidRDefault="008234D3" w:rsidP="00823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6" w:history="1">
              <w:r w:rsidRPr="00E21E82">
                <w:rPr>
                  <w:rStyle w:val="a7"/>
                </w:rPr>
                <w:t>https://zakupki.gov.ru/epz/orderclause/card/common-info.html?orderClauseInfoId=951508</w:t>
              </w:r>
            </w:hyperlink>
          </w:p>
          <w:p w:rsidR="008234D3" w:rsidRDefault="008234D3" w:rsidP="00823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4E9" w:rsidRDefault="008234D3" w:rsidP="00823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4" w:type="dxa"/>
            <w:vMerge/>
          </w:tcPr>
          <w:p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178" w:rsidTr="009604E9">
        <w:tc>
          <w:tcPr>
            <w:tcW w:w="373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2096" w:type="dxa"/>
          </w:tcPr>
          <w:p w:rsidR="00C17178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410" w:type="dxa"/>
          </w:tcPr>
          <w:p w:rsidR="00C17178" w:rsidRDefault="008234D3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7" w:history="1">
              <w:r w:rsidRPr="00E21E82">
                <w:rPr>
                  <w:rStyle w:val="a7"/>
                </w:rPr>
                <w:t>https://zakupki.gov.ru/epz/orderclause/card/common-info.html?orderClauseInfoId=951508</w:t>
              </w:r>
            </w:hyperlink>
          </w:p>
          <w:p w:rsidR="008234D3" w:rsidRDefault="008234D3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234D3" w:rsidRDefault="008234D3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4" w:type="dxa"/>
          </w:tcPr>
          <w:p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:rsidR="00AF7C77" w:rsidRDefault="00AF7C77" w:rsidP="009604E9"/>
    <w:sectPr w:rsidR="00AF7C77" w:rsidSect="00A1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4E9" w:rsidRDefault="009604E9" w:rsidP="009604E9">
      <w:pPr>
        <w:spacing w:after="0" w:line="240" w:lineRule="auto"/>
      </w:pPr>
      <w:r>
        <w:separator/>
      </w:r>
    </w:p>
  </w:endnote>
  <w:endnote w:type="continuationSeparator" w:id="0">
    <w:p w:rsidR="009604E9" w:rsidRDefault="009604E9" w:rsidP="0096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4E9" w:rsidRDefault="009604E9" w:rsidP="009604E9">
      <w:pPr>
        <w:spacing w:after="0" w:line="240" w:lineRule="auto"/>
      </w:pPr>
      <w:r>
        <w:separator/>
      </w:r>
    </w:p>
  </w:footnote>
  <w:footnote w:type="continuationSeparator" w:id="0">
    <w:p w:rsidR="009604E9" w:rsidRDefault="009604E9" w:rsidP="00960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178"/>
    <w:rsid w:val="001D7175"/>
    <w:rsid w:val="00472AD7"/>
    <w:rsid w:val="008234D3"/>
    <w:rsid w:val="009604E9"/>
    <w:rsid w:val="009B4BF6"/>
    <w:rsid w:val="00A138B6"/>
    <w:rsid w:val="00AF7C77"/>
    <w:rsid w:val="00C17178"/>
    <w:rsid w:val="00CE66B9"/>
    <w:rsid w:val="00D8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4E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6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4E9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CE66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upki.gov.ru/epz/orderclause/card/common-info.html?orderClauseInfoId=9515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upki.gov.ru/epz/orderclause/card/common-info.html?orderClauseInfoId=95150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a.snytko</cp:lastModifiedBy>
  <cp:revision>5</cp:revision>
  <dcterms:created xsi:type="dcterms:W3CDTF">2023-10-26T05:32:00Z</dcterms:created>
  <dcterms:modified xsi:type="dcterms:W3CDTF">2024-12-26T11:24:00Z</dcterms:modified>
</cp:coreProperties>
</file>